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06.04.</w:t>
      </w:r>
      <w:r w:rsidR="00F052ED">
        <w:rPr>
          <w:rFonts w:ascii="Times New Roman" w:hAnsi="Times New Roman" w:cs="Times New Roman"/>
          <w:sz w:val="28"/>
          <w:szCs w:val="28"/>
        </w:rPr>
        <w:t xml:space="preserve"> </w:t>
      </w:r>
      <w:r w:rsidR="00026A7D">
        <w:rPr>
          <w:rFonts w:ascii="Times New Roman" w:hAnsi="Times New Roman" w:cs="Times New Roman"/>
          <w:sz w:val="28"/>
          <w:szCs w:val="28"/>
        </w:rPr>
        <w:t>по 12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         </w:t>
      </w:r>
      <w:r w:rsidR="00F3639F">
        <w:rPr>
          <w:rFonts w:ascii="Times New Roman" w:hAnsi="Times New Roman" w:cs="Times New Roman"/>
          <w:sz w:val="28"/>
          <w:szCs w:val="28"/>
        </w:rPr>
        <w:t>футбол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группа:</w:t>
      </w:r>
      <w:r w:rsidR="00F052ED">
        <w:rPr>
          <w:rFonts w:ascii="Times New Roman" w:hAnsi="Times New Roman" w:cs="Times New Roman"/>
          <w:sz w:val="28"/>
          <w:szCs w:val="28"/>
        </w:rPr>
        <w:t xml:space="preserve"> спортивно-оздоровительная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F052ED">
        <w:rPr>
          <w:rFonts w:ascii="Times New Roman" w:hAnsi="Times New Roman" w:cs="Times New Roman"/>
          <w:sz w:val="28"/>
          <w:szCs w:val="28"/>
        </w:rPr>
        <w:t xml:space="preserve"> </w:t>
      </w:r>
      <w:r w:rsidR="00F3639F">
        <w:rPr>
          <w:rFonts w:ascii="Times New Roman" w:hAnsi="Times New Roman" w:cs="Times New Roman"/>
          <w:sz w:val="28"/>
          <w:szCs w:val="28"/>
        </w:rPr>
        <w:t>Небродов</w:t>
      </w:r>
      <w:r w:rsidR="00F052ED">
        <w:rPr>
          <w:rFonts w:ascii="Times New Roman" w:hAnsi="Times New Roman" w:cs="Times New Roman"/>
          <w:sz w:val="28"/>
          <w:szCs w:val="28"/>
        </w:rPr>
        <w:t xml:space="preserve"> </w:t>
      </w:r>
      <w:r w:rsidR="00F3639F">
        <w:rPr>
          <w:rFonts w:ascii="Times New Roman" w:hAnsi="Times New Roman" w:cs="Times New Roman"/>
          <w:sz w:val="28"/>
          <w:szCs w:val="28"/>
        </w:rPr>
        <w:t>Д.</w:t>
      </w:r>
      <w:r w:rsidR="00F052ED">
        <w:rPr>
          <w:rFonts w:ascii="Times New Roman" w:hAnsi="Times New Roman" w:cs="Times New Roman"/>
          <w:sz w:val="28"/>
          <w:szCs w:val="28"/>
        </w:rPr>
        <w:t xml:space="preserve"> </w:t>
      </w:r>
      <w:r w:rsidR="00F3639F">
        <w:rPr>
          <w:rFonts w:ascii="Times New Roman" w:hAnsi="Times New Roman" w:cs="Times New Roman"/>
          <w:sz w:val="28"/>
          <w:szCs w:val="28"/>
        </w:rPr>
        <w:t>С.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8"/>
        <w:gridCol w:w="1296"/>
        <w:gridCol w:w="1866"/>
        <w:gridCol w:w="5754"/>
        <w:gridCol w:w="4356"/>
      </w:tblGrid>
      <w:tr w:rsidR="00026A7D" w:rsidTr="00CD3CA0">
        <w:tc>
          <w:tcPr>
            <w:tcW w:w="157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0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D3CA0" w:rsidTr="00CD3CA0">
        <w:tc>
          <w:tcPr>
            <w:tcW w:w="1579" w:type="dxa"/>
          </w:tcPr>
          <w:p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CA0" w:rsidRPr="00026A7D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D3CA0" w:rsidRPr="00026A7D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CD3CA0" w:rsidRPr="00026A7D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700" w:type="dxa"/>
          </w:tcPr>
          <w:p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10 минут</w:t>
            </w:r>
          </w:p>
          <w:p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Отжимания от пола 5 раз</w:t>
            </w:r>
          </w:p>
          <w:p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</w:t>
            </w:r>
            <w:r w:rsidR="00F77B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пресс </w:t>
            </w:r>
            <w:r w:rsidR="00F77B7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Выпрыгиванние </w:t>
            </w:r>
            <w:r w:rsidR="00D16B8B">
              <w:rPr>
                <w:rFonts w:ascii="Times New Roman" w:hAnsi="Times New Roman" w:cs="Times New Roman"/>
                <w:sz w:val="24"/>
                <w:szCs w:val="24"/>
              </w:rPr>
              <w:t>вверх10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CD3CA0" w:rsidRDefault="00F872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так 3 повторения</w:t>
            </w:r>
          </w:p>
          <w:p w:rsidR="00CD3CA0" w:rsidRPr="00026A7D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84FB3" w:rsidRDefault="00F052ED" w:rsidP="007C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3B558E" w:rsidRPr="009412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https://youtu.be/vS9evtTl4dE</w:t>
              </w:r>
            </w:hyperlink>
          </w:p>
          <w:p w:rsidR="003B558E" w:rsidRDefault="00F052ED" w:rsidP="007C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27655" w:rsidRPr="009412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https://youtu.be/E3_FkI4FRFc</w:t>
              </w:r>
            </w:hyperlink>
          </w:p>
          <w:p w:rsidR="004745D6" w:rsidRDefault="00965AA7" w:rsidP="007C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AA7">
              <w:rPr>
                <w:rFonts w:ascii="Times New Roman" w:hAnsi="Times New Roman" w:cs="Times New Roman"/>
                <w:sz w:val="24"/>
                <w:szCs w:val="24"/>
              </w:rPr>
              <w:t>https://youtu.be/1Qm04xnjOkA</w:t>
            </w:r>
          </w:p>
          <w:p w:rsidR="00CD3CA0" w:rsidRDefault="00F052ED" w:rsidP="007C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C30DA" w:rsidRPr="009412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https://youtu.be/KTW5NjF6ejU</w:t>
              </w:r>
            </w:hyperlink>
          </w:p>
          <w:p w:rsidR="00AC30DA" w:rsidRPr="00026A7D" w:rsidRDefault="00B67CBE" w:rsidP="007C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BE">
              <w:rPr>
                <w:rFonts w:ascii="Times New Roman" w:hAnsi="Times New Roman" w:cs="Times New Roman"/>
                <w:sz w:val="24"/>
                <w:szCs w:val="24"/>
              </w:rPr>
              <w:t>https://youtu.be/II8EydgM9ug</w:t>
            </w:r>
          </w:p>
        </w:tc>
      </w:tr>
      <w:tr w:rsidR="00026A7D" w:rsidTr="00CD3CA0">
        <w:tc>
          <w:tcPr>
            <w:tcW w:w="1579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1866" w:type="dxa"/>
          </w:tcPr>
          <w:p w:rsidR="00026A7D" w:rsidRPr="00026A7D" w:rsidRDefault="0047567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</w:t>
            </w:r>
          </w:p>
        </w:tc>
        <w:tc>
          <w:tcPr>
            <w:tcW w:w="7700" w:type="dxa"/>
          </w:tcPr>
          <w:p w:rsidR="00026A7D" w:rsidRDefault="00AD38A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10 мин</w:t>
            </w:r>
          </w:p>
          <w:p w:rsidR="006C3223" w:rsidRDefault="00B3494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 2 минуты</w:t>
            </w:r>
          </w:p>
          <w:p w:rsidR="00B3494A" w:rsidRDefault="00B3494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месте с высоким пониманием бедра </w:t>
            </w:r>
            <w:r w:rsidR="00C42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3F2">
              <w:rPr>
                <w:rFonts w:ascii="Times New Roman" w:hAnsi="Times New Roman" w:cs="Times New Roman"/>
                <w:sz w:val="24"/>
                <w:szCs w:val="24"/>
              </w:rPr>
              <w:t>минута</w:t>
            </w:r>
          </w:p>
          <w:p w:rsidR="00C423F2" w:rsidRDefault="00C423F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захлестыванием голени 1 минута</w:t>
            </w:r>
          </w:p>
          <w:p w:rsidR="00C423F2" w:rsidRDefault="00C4156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Быстрый бег на месте 30 секунд</w:t>
            </w:r>
          </w:p>
          <w:p w:rsidR="00C41561" w:rsidRDefault="00A94EE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так 3 повторения</w:t>
            </w:r>
          </w:p>
          <w:p w:rsidR="00B3494A" w:rsidRDefault="00B3494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BE4" w:rsidRPr="00026A7D" w:rsidRDefault="00111BE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26A7D" w:rsidRDefault="00F052E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47592" w:rsidRPr="009412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https://vk.com/video26551576_456239074</w:t>
              </w:r>
            </w:hyperlink>
          </w:p>
          <w:p w:rsidR="00547592" w:rsidRPr="00026A7D" w:rsidRDefault="006658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7D">
              <w:rPr>
                <w:rFonts w:ascii="Times New Roman" w:hAnsi="Times New Roman" w:cs="Times New Roman"/>
                <w:sz w:val="24"/>
                <w:szCs w:val="24"/>
              </w:rPr>
              <w:t>https://youtu.be/6gw1SKiudHo</w:t>
            </w:r>
          </w:p>
        </w:tc>
      </w:tr>
      <w:tr w:rsidR="00026A7D" w:rsidTr="00CD3CA0">
        <w:tc>
          <w:tcPr>
            <w:tcW w:w="1579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1866" w:type="dxa"/>
          </w:tcPr>
          <w:p w:rsidR="00026A7D" w:rsidRPr="00026A7D" w:rsidRDefault="006658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0" w:type="dxa"/>
          </w:tcPr>
          <w:p w:rsidR="00026A7D" w:rsidRPr="00026A7D" w:rsidRDefault="00A928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Базовая техника и </w:t>
            </w:r>
            <w:r w:rsidR="00613C5C">
              <w:rPr>
                <w:rFonts w:ascii="Times New Roman" w:hAnsi="Times New Roman" w:cs="Times New Roman"/>
                <w:sz w:val="24"/>
                <w:szCs w:val="24"/>
              </w:rPr>
              <w:t>оборона в мире футболе</w:t>
            </w:r>
          </w:p>
        </w:tc>
        <w:tc>
          <w:tcPr>
            <w:tcW w:w="2409" w:type="dxa"/>
          </w:tcPr>
          <w:p w:rsidR="00026A7D" w:rsidRPr="00026A7D" w:rsidRDefault="00375D6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62">
              <w:rPr>
                <w:rFonts w:ascii="Times New Roman" w:hAnsi="Times New Roman" w:cs="Times New Roman"/>
                <w:sz w:val="24"/>
                <w:szCs w:val="24"/>
              </w:rPr>
              <w:t>https://youtu.be/mENmdmBiNFE</w:t>
            </w:r>
          </w:p>
        </w:tc>
      </w:tr>
      <w:tr w:rsidR="00026A7D" w:rsidTr="00CD3CA0">
        <w:tc>
          <w:tcPr>
            <w:tcW w:w="1579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1866" w:type="dxa"/>
          </w:tcPr>
          <w:p w:rsidR="00026A7D" w:rsidRPr="00026A7D" w:rsidRDefault="002547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7700" w:type="dxa"/>
          </w:tcPr>
          <w:p w:rsidR="00026A7D" w:rsidRPr="00026A7D" w:rsidRDefault="009317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контроль мяча</w:t>
            </w:r>
          </w:p>
        </w:tc>
        <w:tc>
          <w:tcPr>
            <w:tcW w:w="2409" w:type="dxa"/>
          </w:tcPr>
          <w:p w:rsidR="00026A7D" w:rsidRPr="00026A7D" w:rsidRDefault="0025465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5E">
              <w:rPr>
                <w:rFonts w:ascii="Times New Roman" w:hAnsi="Times New Roman" w:cs="Times New Roman"/>
                <w:sz w:val="24"/>
                <w:szCs w:val="24"/>
              </w:rPr>
              <w:t>https://youtu.be/3-8z1o9jmr4</w:t>
            </w:r>
          </w:p>
        </w:tc>
      </w:tr>
      <w:tr w:rsidR="00026A7D" w:rsidTr="00CD3CA0">
        <w:tc>
          <w:tcPr>
            <w:tcW w:w="1579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866" w:type="dxa"/>
          </w:tcPr>
          <w:p w:rsidR="00026A7D" w:rsidRPr="00026A7D" w:rsidRDefault="0032317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700" w:type="dxa"/>
          </w:tcPr>
          <w:p w:rsidR="00026A7D" w:rsidRDefault="0032317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32317B" w:rsidRDefault="00930CD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Отжимания от пола </w:t>
            </w:r>
            <w:r w:rsidR="00593F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1C9E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BC1C9E" w:rsidRDefault="00BC1C9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</w:t>
            </w:r>
            <w:r w:rsidR="00593F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BC1C9E" w:rsidRDefault="00203D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пресс</w:t>
            </w:r>
            <w:r w:rsidR="00A2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F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D3AD4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BD3AD4" w:rsidRDefault="00BD3AD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Выпрыгиванее вверх </w:t>
            </w:r>
            <w:r w:rsidR="00593F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раз</w:t>
            </w:r>
          </w:p>
          <w:p w:rsidR="00BD3AD4" w:rsidRPr="00026A7D" w:rsidRDefault="003C1EC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так 4 повторения</w:t>
            </w: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Tr="00CD3CA0">
        <w:tc>
          <w:tcPr>
            <w:tcW w:w="1579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  <w:tc>
          <w:tcPr>
            <w:tcW w:w="1866" w:type="dxa"/>
          </w:tcPr>
          <w:p w:rsidR="00026A7D" w:rsidRPr="00026A7D" w:rsidRDefault="003C1EC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0" w:type="dxa"/>
          </w:tcPr>
          <w:p w:rsidR="00026A7D" w:rsidRPr="00026A7D" w:rsidRDefault="003C252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Лучшие годы знаменитых футболистов</w:t>
            </w:r>
          </w:p>
        </w:tc>
        <w:tc>
          <w:tcPr>
            <w:tcW w:w="2409" w:type="dxa"/>
          </w:tcPr>
          <w:p w:rsidR="00026A7D" w:rsidRDefault="00F052E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40C2A" w:rsidRPr="009412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https://youtu.be/SKmJs-etF8E</w:t>
              </w:r>
            </w:hyperlink>
          </w:p>
          <w:p w:rsidR="00740C2A" w:rsidRDefault="00F052E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F447F" w:rsidRPr="009412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https://youtu.be/04MkAibXGCs</w:t>
              </w:r>
            </w:hyperlink>
          </w:p>
          <w:p w:rsidR="00FF447F" w:rsidRPr="00026A7D" w:rsidRDefault="00F3639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39F">
              <w:rPr>
                <w:rFonts w:ascii="Times New Roman" w:hAnsi="Times New Roman" w:cs="Times New Roman"/>
                <w:sz w:val="24"/>
                <w:szCs w:val="24"/>
              </w:rPr>
              <w:t>https://youtu.be/eIS3tRVQqr4</w:t>
            </w:r>
          </w:p>
        </w:tc>
      </w:tr>
      <w:tr w:rsidR="00026A7D" w:rsidTr="00CD3CA0">
        <w:tc>
          <w:tcPr>
            <w:tcW w:w="1579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12.04.2020</w:t>
            </w:r>
          </w:p>
        </w:tc>
        <w:tc>
          <w:tcPr>
            <w:tcW w:w="186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0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052ED" w:rsidRPr="00026A7D" w:rsidRDefault="00F052ED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ведутся дневники самоконтроля</w:t>
      </w:r>
      <w:bookmarkStart w:id="0" w:name="_GoBack"/>
      <w:bookmarkEnd w:id="0"/>
    </w:p>
    <w:sectPr w:rsidR="00F052ED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7C"/>
    <w:rsid w:val="00026A7D"/>
    <w:rsid w:val="00033242"/>
    <w:rsid w:val="000E7628"/>
    <w:rsid w:val="00111BE4"/>
    <w:rsid w:val="00167AA8"/>
    <w:rsid w:val="00203D43"/>
    <w:rsid w:val="0025465E"/>
    <w:rsid w:val="0025470A"/>
    <w:rsid w:val="002F2A53"/>
    <w:rsid w:val="0032317B"/>
    <w:rsid w:val="00366674"/>
    <w:rsid w:val="00375D62"/>
    <w:rsid w:val="00377EF8"/>
    <w:rsid w:val="003B558E"/>
    <w:rsid w:val="003C1ECE"/>
    <w:rsid w:val="003C2524"/>
    <w:rsid w:val="00427655"/>
    <w:rsid w:val="004745D6"/>
    <w:rsid w:val="00475670"/>
    <w:rsid w:val="00535C97"/>
    <w:rsid w:val="00547592"/>
    <w:rsid w:val="00593F3E"/>
    <w:rsid w:val="00613C5C"/>
    <w:rsid w:val="00615E01"/>
    <w:rsid w:val="0066587D"/>
    <w:rsid w:val="006926E2"/>
    <w:rsid w:val="006C3223"/>
    <w:rsid w:val="00740C2A"/>
    <w:rsid w:val="00784FB3"/>
    <w:rsid w:val="008021C6"/>
    <w:rsid w:val="00833983"/>
    <w:rsid w:val="0086396A"/>
    <w:rsid w:val="00896D7C"/>
    <w:rsid w:val="008E6062"/>
    <w:rsid w:val="00930CDD"/>
    <w:rsid w:val="00931768"/>
    <w:rsid w:val="00965AA7"/>
    <w:rsid w:val="00971A78"/>
    <w:rsid w:val="009D48C1"/>
    <w:rsid w:val="00A07512"/>
    <w:rsid w:val="00A26BE8"/>
    <w:rsid w:val="00A92819"/>
    <w:rsid w:val="00A94EE5"/>
    <w:rsid w:val="00AC30DA"/>
    <w:rsid w:val="00AD38A5"/>
    <w:rsid w:val="00B04041"/>
    <w:rsid w:val="00B1451D"/>
    <w:rsid w:val="00B3494A"/>
    <w:rsid w:val="00B67CBE"/>
    <w:rsid w:val="00BB559D"/>
    <w:rsid w:val="00BC1C9E"/>
    <w:rsid w:val="00BD3AD4"/>
    <w:rsid w:val="00BE2540"/>
    <w:rsid w:val="00C41561"/>
    <w:rsid w:val="00C423F2"/>
    <w:rsid w:val="00C52FD9"/>
    <w:rsid w:val="00CD3CA0"/>
    <w:rsid w:val="00D16B8B"/>
    <w:rsid w:val="00E63410"/>
    <w:rsid w:val="00F052ED"/>
    <w:rsid w:val="00F3639F"/>
    <w:rsid w:val="00F77B72"/>
    <w:rsid w:val="00F845D4"/>
    <w:rsid w:val="00F87219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06C9"/>
  <w15:docId w15:val="{6AEDCB28-4040-954F-9E8D-5A8005A1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B558E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B5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KmJs-etF8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video26551576_4562390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KTW5NjF6ej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E3_FkI4FRF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vS9evtTl4dE" TargetMode="External"/><Relationship Id="rId9" Type="http://schemas.openxmlformats.org/officeDocument/2006/relationships/hyperlink" Target="https://youtu.be/04MkAibXG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2020-04-06T09:38:00Z</dcterms:created>
  <dcterms:modified xsi:type="dcterms:W3CDTF">2020-04-06T09:45:00Z</dcterms:modified>
</cp:coreProperties>
</file>